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01F7" w:rsidRDefault="00521E84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45D1BB" wp14:editId="498BA6A2">
                <wp:simplePos x="0" y="0"/>
                <wp:positionH relativeFrom="column">
                  <wp:posOffset>70484</wp:posOffset>
                </wp:positionH>
                <wp:positionV relativeFrom="paragraph">
                  <wp:posOffset>-254000</wp:posOffset>
                </wp:positionV>
                <wp:extent cx="8277225" cy="1162050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77225" cy="1162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4564F7" w:rsidRPr="00521E84" w:rsidRDefault="00AF6346" w:rsidP="00AF6346">
                            <w:pPr>
                              <w:ind w:left="360"/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</w:pPr>
                            <w:r w:rsidRPr="00521E84">
                              <w:rPr>
                                <w:b/>
                                <w:noProof/>
                                <w:color w:val="FF0000"/>
                                <w:sz w:val="48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 xml:space="preserve">    </w:t>
                            </w:r>
                            <w:r w:rsidRPr="00521E84">
                              <w:rPr>
                                <w:b/>
                                <w:noProof/>
                                <w:color w:val="FF0000"/>
                                <w:sz w:val="72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miter w14:lim="0"/>
                                </w14:textOutline>
                              </w:rPr>
                              <w:t>Памятка по пожарной безопасности</w:t>
                            </w:r>
                          </w:p>
                          <w:p w:rsidR="00AF6346" w:rsidRPr="00521E84" w:rsidRDefault="00AF6346" w:rsidP="00AF6346">
                            <w:pPr>
                              <w:jc w:val="center"/>
                              <w:rPr>
                                <w:b/>
                                <w:noProof/>
                                <w:sz w:val="56"/>
                                <w:szCs w:val="72"/>
                                <w14:shadow w14:blurRad="50800" w14:dist="0" w14:dir="0" w14:sx="100000" w14:sy="100000" w14:kx="0" w14:ky="0" w14:algn="tl">
                                  <w14:srgbClr w14:val="000000"/>
                                </w14:shadow>
                                <w14:textOutline w14:w="8890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miter w14:lim="0"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000000">
                                          <w14:tint w14:val="92000"/>
                                          <w14:shade w14:val="100000"/>
                                          <w14:satMod w14:val="150000"/>
                                        </w14:srgbClr>
                                      </w14:gs>
                                      <w14:gs w14:pos="49000">
                                        <w14:srgbClr w14:val="000000">
                                          <w14:tint w14:val="89000"/>
                                          <w14:shade w14:val="90000"/>
                                          <w14:satMod w14:val="150000"/>
                                        </w14:srgbClr>
                                      </w14:gs>
                                      <w14:gs w14:pos="50000">
                                        <w14:srgbClr w14:val="000000">
                                          <w14:tint w14:val="100000"/>
                                          <w14:shade w14:val="75000"/>
                                          <w14:satMod w14:val="150000"/>
                                        </w14:srgbClr>
                                      </w14:gs>
                                      <w14:gs w14:pos="95000">
                                        <w14:srgbClr w14:val="000000">
                                          <w14:shade w14:val="47000"/>
                                          <w14:satMod w14:val="150000"/>
                                        </w14:srgbClr>
                                      </w14:gs>
                                      <w14:gs w14:pos="100000">
                                        <w14:srgbClr w14:val="000000">
                                          <w14:shade w14:val="39000"/>
                                          <w14:satMod w14:val="150000"/>
                                        </w14:srgb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5.55pt;margin-top:-20pt;width:651.75pt;height:91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" filled="f" stroked="f">
                <v:textbox>
                  <w:txbxContent>
                    <w:p w:rsidR="004564F7" w:rsidRPr="00521E84" w:rsidRDefault="00AF6346" w:rsidP="00AF6346">
                      <w:pPr>
                        <w:ind w:left="360"/>
                        <w:jc w:val="center"/>
                        <w:rPr>
                          <w:b/>
                          <w:noProof/>
                          <w:color w:val="FF0000"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</w:pPr>
                      <w:r w:rsidRPr="00521E84">
                        <w:rPr>
                          <w:b/>
                          <w:noProof/>
                          <w:color w:val="FF0000"/>
                          <w:sz w:val="48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 xml:space="preserve">    </w:t>
                      </w:r>
                      <w:r w:rsidRPr="00521E84">
                        <w:rPr>
                          <w:b/>
                          <w:noProof/>
                          <w:color w:val="FF0000"/>
                          <w:sz w:val="72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miter w14:lim="0"/>
                          </w14:textOutline>
                        </w:rPr>
                        <w:t>Памятка по пожарной безопасности</w:t>
                      </w:r>
                    </w:p>
                    <w:p w:rsidR="00AF6346" w:rsidRPr="00521E84" w:rsidRDefault="00AF6346" w:rsidP="00AF6346">
                      <w:pPr>
                        <w:jc w:val="center"/>
                        <w:rPr>
                          <w:b/>
                          <w:noProof/>
                          <w:sz w:val="56"/>
                          <w:szCs w:val="72"/>
                          <w14:shadow w14:blurRad="50800" w14:dist="0" w14:dir="0" w14:sx="100000" w14:sy="100000" w14:kx="0" w14:ky="0" w14:algn="tl">
                            <w14:srgbClr w14:val="000000"/>
                          </w14:shadow>
                          <w14:textOutline w14:w="8890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miter w14:lim="0"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000000">
                                    <w14:tint w14:val="92000"/>
                                    <w14:shade w14:val="100000"/>
                                    <w14:satMod w14:val="150000"/>
                                  </w14:srgbClr>
                                </w14:gs>
                                <w14:gs w14:pos="49000">
                                  <w14:srgbClr w14:val="000000">
                                    <w14:tint w14:val="89000"/>
                                    <w14:shade w14:val="90000"/>
                                    <w14:satMod w14:val="150000"/>
                                  </w14:srgbClr>
                                </w14:gs>
                                <w14:gs w14:pos="50000">
                                  <w14:srgbClr w14:val="000000">
                                    <w14:tint w14:val="100000"/>
                                    <w14:shade w14:val="75000"/>
                                    <w14:satMod w14:val="150000"/>
                                  </w14:srgbClr>
                                </w14:gs>
                                <w14:gs w14:pos="95000">
                                  <w14:srgbClr w14:val="000000">
                                    <w14:shade w14:val="47000"/>
                                    <w14:satMod w14:val="150000"/>
                                  </w14:srgbClr>
                                </w14:gs>
                                <w14:gs w14:pos="100000">
                                  <w14:srgbClr w14:val="000000">
                                    <w14:shade w14:val="39000"/>
                                    <w14:satMod w14:val="150000"/>
                                  </w14:srgb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497D203" wp14:editId="5F609BCC">
                <wp:simplePos x="0" y="0"/>
                <wp:positionH relativeFrom="column">
                  <wp:posOffset>-49530</wp:posOffset>
                </wp:positionH>
                <wp:positionV relativeFrom="paragraph">
                  <wp:posOffset>-31750</wp:posOffset>
                </wp:positionV>
                <wp:extent cx="9306560" cy="6502400"/>
                <wp:effectExtent l="0" t="0" r="27940" b="12700"/>
                <wp:wrapNone/>
                <wp:docPr id="3" name="Горизонтальный свито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06560" cy="6502400"/>
                        </a:xfrm>
                        <a:prstGeom prst="horizontalScroll">
                          <a:avLst/>
                        </a:prstGeom>
                        <a:solidFill>
                          <a:srgbClr val="FF00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Горизонтальный свиток 3" o:spid="_x0000_s1026" type="#_x0000_t98" style="position:absolute;margin-left:-3.9pt;margin-top:-2.5pt;width:732.8pt;height:51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" fillcolor="red" strokecolor="black [3213]" strokeweight="2pt"/>
            </w:pict>
          </mc:Fallback>
        </mc:AlternateContent>
      </w:r>
    </w:p>
    <w:sectPr w:rsidR="006201F7" w:rsidSect="00521E8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C21A8E"/>
    <w:multiLevelType w:val="hybridMultilevel"/>
    <w:tmpl w:val="BB542E42"/>
    <w:lvl w:ilvl="0" w:tplc="1D76BA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3A6E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8851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3EC0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5EB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2880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E76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B0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EE1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751"/>
    <w:rsid w:val="0000618D"/>
    <w:rsid w:val="000308A9"/>
    <w:rsid w:val="000409D3"/>
    <w:rsid w:val="00046325"/>
    <w:rsid w:val="00052D78"/>
    <w:rsid w:val="000550A0"/>
    <w:rsid w:val="00057D0A"/>
    <w:rsid w:val="000654C2"/>
    <w:rsid w:val="00084BED"/>
    <w:rsid w:val="0008711F"/>
    <w:rsid w:val="00092E1C"/>
    <w:rsid w:val="000B14F2"/>
    <w:rsid w:val="000C4683"/>
    <w:rsid w:val="00107CF6"/>
    <w:rsid w:val="00114631"/>
    <w:rsid w:val="00134514"/>
    <w:rsid w:val="00135DA6"/>
    <w:rsid w:val="001411B6"/>
    <w:rsid w:val="00163E1E"/>
    <w:rsid w:val="00165E2F"/>
    <w:rsid w:val="0017078B"/>
    <w:rsid w:val="0017332C"/>
    <w:rsid w:val="0017440F"/>
    <w:rsid w:val="001A3ABB"/>
    <w:rsid w:val="001C488C"/>
    <w:rsid w:val="001D28E0"/>
    <w:rsid w:val="001F06D2"/>
    <w:rsid w:val="002612C2"/>
    <w:rsid w:val="0026211B"/>
    <w:rsid w:val="00264C53"/>
    <w:rsid w:val="002805F9"/>
    <w:rsid w:val="0029021E"/>
    <w:rsid w:val="002A1070"/>
    <w:rsid w:val="002B6682"/>
    <w:rsid w:val="002B68D4"/>
    <w:rsid w:val="002C2C08"/>
    <w:rsid w:val="002C3110"/>
    <w:rsid w:val="002C5C25"/>
    <w:rsid w:val="002C6DF9"/>
    <w:rsid w:val="002C7DD7"/>
    <w:rsid w:val="002D2B8C"/>
    <w:rsid w:val="002D31AD"/>
    <w:rsid w:val="002E7C2D"/>
    <w:rsid w:val="002F6555"/>
    <w:rsid w:val="00301253"/>
    <w:rsid w:val="003153FF"/>
    <w:rsid w:val="00321D63"/>
    <w:rsid w:val="003277ED"/>
    <w:rsid w:val="0033388B"/>
    <w:rsid w:val="00334757"/>
    <w:rsid w:val="003406E0"/>
    <w:rsid w:val="00353BF1"/>
    <w:rsid w:val="003675AC"/>
    <w:rsid w:val="00382CAD"/>
    <w:rsid w:val="00384AB0"/>
    <w:rsid w:val="003A0ADA"/>
    <w:rsid w:val="003D1033"/>
    <w:rsid w:val="003D6403"/>
    <w:rsid w:val="003E3939"/>
    <w:rsid w:val="003F5F05"/>
    <w:rsid w:val="004136BE"/>
    <w:rsid w:val="00420950"/>
    <w:rsid w:val="0042422E"/>
    <w:rsid w:val="00454E56"/>
    <w:rsid w:val="004564F7"/>
    <w:rsid w:val="00482134"/>
    <w:rsid w:val="0049773F"/>
    <w:rsid w:val="004A571A"/>
    <w:rsid w:val="004A752A"/>
    <w:rsid w:val="004B02FA"/>
    <w:rsid w:val="004B7028"/>
    <w:rsid w:val="004C0CA3"/>
    <w:rsid w:val="004D1A9B"/>
    <w:rsid w:val="0050023A"/>
    <w:rsid w:val="00500B9E"/>
    <w:rsid w:val="00521E84"/>
    <w:rsid w:val="00526A36"/>
    <w:rsid w:val="00527D1F"/>
    <w:rsid w:val="00566E53"/>
    <w:rsid w:val="005778CE"/>
    <w:rsid w:val="00584C3A"/>
    <w:rsid w:val="005B643D"/>
    <w:rsid w:val="005C3CFD"/>
    <w:rsid w:val="005D6ADB"/>
    <w:rsid w:val="005F334D"/>
    <w:rsid w:val="0060563B"/>
    <w:rsid w:val="00611C7F"/>
    <w:rsid w:val="00614D37"/>
    <w:rsid w:val="006201F7"/>
    <w:rsid w:val="006305C4"/>
    <w:rsid w:val="006327E8"/>
    <w:rsid w:val="00647311"/>
    <w:rsid w:val="00670B8B"/>
    <w:rsid w:val="00675309"/>
    <w:rsid w:val="006C7B7F"/>
    <w:rsid w:val="006D23E5"/>
    <w:rsid w:val="00721F36"/>
    <w:rsid w:val="00737738"/>
    <w:rsid w:val="007413EE"/>
    <w:rsid w:val="00744ED2"/>
    <w:rsid w:val="00750910"/>
    <w:rsid w:val="007525A4"/>
    <w:rsid w:val="00754C6B"/>
    <w:rsid w:val="00756D65"/>
    <w:rsid w:val="00761F7F"/>
    <w:rsid w:val="007738B2"/>
    <w:rsid w:val="007A7C93"/>
    <w:rsid w:val="007B3317"/>
    <w:rsid w:val="007B67E9"/>
    <w:rsid w:val="007C2CA1"/>
    <w:rsid w:val="007E2E8B"/>
    <w:rsid w:val="007E701A"/>
    <w:rsid w:val="007F2157"/>
    <w:rsid w:val="007F5C7B"/>
    <w:rsid w:val="00814C68"/>
    <w:rsid w:val="008373BB"/>
    <w:rsid w:val="00837543"/>
    <w:rsid w:val="00842C5C"/>
    <w:rsid w:val="00846609"/>
    <w:rsid w:val="0085029E"/>
    <w:rsid w:val="00850CB8"/>
    <w:rsid w:val="00857E26"/>
    <w:rsid w:val="008840F3"/>
    <w:rsid w:val="008C0751"/>
    <w:rsid w:val="008C435D"/>
    <w:rsid w:val="008D7EAC"/>
    <w:rsid w:val="00900E5F"/>
    <w:rsid w:val="009276DE"/>
    <w:rsid w:val="00977CBD"/>
    <w:rsid w:val="00987288"/>
    <w:rsid w:val="009A3E8D"/>
    <w:rsid w:val="009F2F7D"/>
    <w:rsid w:val="00A04C43"/>
    <w:rsid w:val="00A070CD"/>
    <w:rsid w:val="00A431F9"/>
    <w:rsid w:val="00A5581C"/>
    <w:rsid w:val="00A960CB"/>
    <w:rsid w:val="00AD5D22"/>
    <w:rsid w:val="00AD687B"/>
    <w:rsid w:val="00AF23B3"/>
    <w:rsid w:val="00AF2AF6"/>
    <w:rsid w:val="00AF6346"/>
    <w:rsid w:val="00AF6708"/>
    <w:rsid w:val="00B043CD"/>
    <w:rsid w:val="00B1092A"/>
    <w:rsid w:val="00B17E79"/>
    <w:rsid w:val="00B37C75"/>
    <w:rsid w:val="00B82084"/>
    <w:rsid w:val="00B831CD"/>
    <w:rsid w:val="00B97C3D"/>
    <w:rsid w:val="00BB13A3"/>
    <w:rsid w:val="00BD6233"/>
    <w:rsid w:val="00BE22D6"/>
    <w:rsid w:val="00BF0169"/>
    <w:rsid w:val="00BF47AE"/>
    <w:rsid w:val="00C0148F"/>
    <w:rsid w:val="00C026AA"/>
    <w:rsid w:val="00C02B28"/>
    <w:rsid w:val="00C03CF0"/>
    <w:rsid w:val="00C04C37"/>
    <w:rsid w:val="00C13AD9"/>
    <w:rsid w:val="00C25222"/>
    <w:rsid w:val="00C34F19"/>
    <w:rsid w:val="00C46A43"/>
    <w:rsid w:val="00C50D4C"/>
    <w:rsid w:val="00C53056"/>
    <w:rsid w:val="00C677A0"/>
    <w:rsid w:val="00C976BE"/>
    <w:rsid w:val="00CA1F12"/>
    <w:rsid w:val="00CA2D16"/>
    <w:rsid w:val="00CA35D8"/>
    <w:rsid w:val="00CB224A"/>
    <w:rsid w:val="00CC1D4A"/>
    <w:rsid w:val="00CC1E3A"/>
    <w:rsid w:val="00CC7B28"/>
    <w:rsid w:val="00CD38FC"/>
    <w:rsid w:val="00CE49F7"/>
    <w:rsid w:val="00CE6F9C"/>
    <w:rsid w:val="00CF5EC2"/>
    <w:rsid w:val="00CF70B7"/>
    <w:rsid w:val="00D07D76"/>
    <w:rsid w:val="00D536D4"/>
    <w:rsid w:val="00D55853"/>
    <w:rsid w:val="00D568D2"/>
    <w:rsid w:val="00D61003"/>
    <w:rsid w:val="00D83C6B"/>
    <w:rsid w:val="00D843D2"/>
    <w:rsid w:val="00D86F3A"/>
    <w:rsid w:val="00D93070"/>
    <w:rsid w:val="00DA253E"/>
    <w:rsid w:val="00DB2E26"/>
    <w:rsid w:val="00DB59EA"/>
    <w:rsid w:val="00DC2B3E"/>
    <w:rsid w:val="00DD16C4"/>
    <w:rsid w:val="00DE792C"/>
    <w:rsid w:val="00E03F6F"/>
    <w:rsid w:val="00E16E82"/>
    <w:rsid w:val="00E17FA7"/>
    <w:rsid w:val="00E2412B"/>
    <w:rsid w:val="00E323B8"/>
    <w:rsid w:val="00E437FD"/>
    <w:rsid w:val="00E4476C"/>
    <w:rsid w:val="00E72379"/>
    <w:rsid w:val="00EA6954"/>
    <w:rsid w:val="00ED6361"/>
    <w:rsid w:val="00F12ED1"/>
    <w:rsid w:val="00F1350E"/>
    <w:rsid w:val="00F1367C"/>
    <w:rsid w:val="00F17255"/>
    <w:rsid w:val="00F25F0F"/>
    <w:rsid w:val="00F34188"/>
    <w:rsid w:val="00F42318"/>
    <w:rsid w:val="00F47A7E"/>
    <w:rsid w:val="00F5229B"/>
    <w:rsid w:val="00F53415"/>
    <w:rsid w:val="00F620D7"/>
    <w:rsid w:val="00F94CF9"/>
    <w:rsid w:val="00FB12EE"/>
    <w:rsid w:val="00FB6DB6"/>
    <w:rsid w:val="00FB7459"/>
    <w:rsid w:val="00FF1431"/>
    <w:rsid w:val="00FF27E3"/>
    <w:rsid w:val="00FF2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80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720354">
          <w:marLeft w:val="432"/>
          <w:marRight w:val="0"/>
          <w:marTop w:val="21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Марат</cp:lastModifiedBy>
  <cp:revision>5</cp:revision>
  <cp:lastPrinted>2013-01-29T10:40:00Z</cp:lastPrinted>
  <dcterms:created xsi:type="dcterms:W3CDTF">2013-01-27T17:32:00Z</dcterms:created>
  <dcterms:modified xsi:type="dcterms:W3CDTF">2013-01-29T10:40:00Z</dcterms:modified>
</cp:coreProperties>
</file>